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EBEA" w14:textId="32C8F89F" w:rsidR="00CD5811" w:rsidRPr="00CD5811" w:rsidRDefault="00F96ABA" w:rsidP="00CD581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586F64" wp14:editId="54093630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708584" cy="432000"/>
            <wp:effectExtent l="0" t="0" r="6350" b="6350"/>
            <wp:wrapSquare wrapText="bothSides"/>
            <wp:docPr id="1497693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584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811" w:rsidRPr="00CD5811">
        <w:rPr>
          <w:b/>
          <w:bCs/>
        </w:rPr>
        <w:t>BEHANDELOVEREENKOMST</w:t>
      </w:r>
    </w:p>
    <w:p w14:paraId="072A6520" w14:textId="68A23B47" w:rsidR="00CD5811" w:rsidRPr="00CD5811" w:rsidRDefault="00CD5811" w:rsidP="00CD5811"/>
    <w:p w14:paraId="00762C82" w14:textId="77777777" w:rsidR="00CD5811" w:rsidRPr="00CD5811" w:rsidRDefault="00CD5811" w:rsidP="00CD5811">
      <w:r w:rsidRPr="00CD5811">
        <w:t>Datum: ..............................</w:t>
      </w:r>
    </w:p>
    <w:p w14:paraId="50962D53" w14:textId="77777777" w:rsidR="00CD5811" w:rsidRPr="00CD5811" w:rsidRDefault="00CD5811" w:rsidP="00CD5811"/>
    <w:p w14:paraId="2C55A88A" w14:textId="77777777" w:rsidR="00CD5811" w:rsidRPr="00CD5811" w:rsidRDefault="00CD5811" w:rsidP="00CD5811"/>
    <w:p w14:paraId="6D2F7DD6" w14:textId="77777777" w:rsidR="00CD5811" w:rsidRPr="00CD5811" w:rsidRDefault="00CD5811" w:rsidP="00CD5811">
      <w:r w:rsidRPr="00CD5811">
        <w:t>GEGEVENS HULPVERLENER</w:t>
      </w:r>
    </w:p>
    <w:p w14:paraId="51FB746D" w14:textId="77777777" w:rsidR="00CD5811" w:rsidRPr="00CD5811" w:rsidRDefault="00CD5811" w:rsidP="00CD5811"/>
    <w:p w14:paraId="36AE52D7" w14:textId="1B70ED14" w:rsidR="00CD5811" w:rsidRPr="00CD5811" w:rsidRDefault="00CD5811" w:rsidP="00CD5811">
      <w:r w:rsidRPr="00CD5811">
        <w:t xml:space="preserve">Naam                 </w:t>
      </w:r>
      <w:r>
        <w:tab/>
      </w:r>
      <w:r>
        <w:tab/>
      </w:r>
      <w:r w:rsidR="007E2085">
        <w:tab/>
      </w:r>
      <w:r w:rsidRPr="00CD5811">
        <w:t>Erna Schutten</w:t>
      </w:r>
    </w:p>
    <w:p w14:paraId="58ACC265" w14:textId="5D9E7C20" w:rsidR="00CD5811" w:rsidRPr="00CD5811" w:rsidRDefault="00CD5811" w:rsidP="00CD5811">
      <w:r w:rsidRPr="00CD5811">
        <w:t xml:space="preserve">Beroepstitel      </w:t>
      </w:r>
      <w:r>
        <w:tab/>
      </w:r>
      <w:r>
        <w:tab/>
      </w:r>
      <w:r w:rsidRPr="00CD5811">
        <w:t>Gestalttherapeut</w:t>
      </w:r>
    </w:p>
    <w:p w14:paraId="76AA70AF" w14:textId="4901ED9D" w:rsidR="00CD5811" w:rsidRPr="00CD5811" w:rsidRDefault="00CD5811" w:rsidP="00CD5811">
      <w:r w:rsidRPr="00CD5811">
        <w:t xml:space="preserve">Praktijk              </w:t>
      </w:r>
      <w:r>
        <w:tab/>
      </w:r>
      <w:r>
        <w:tab/>
      </w:r>
      <w:r w:rsidR="007E2085">
        <w:tab/>
      </w:r>
      <w:r w:rsidRPr="00CD5811">
        <w:t>Therapiepraktijk Authentiek</w:t>
      </w:r>
    </w:p>
    <w:p w14:paraId="03B1DB2B" w14:textId="6EB6FCD4" w:rsidR="00CD5811" w:rsidRPr="00CD5811" w:rsidRDefault="00CD5811" w:rsidP="00CD5811">
      <w:r w:rsidRPr="00CD5811">
        <w:t xml:space="preserve">Adres                 </w:t>
      </w:r>
      <w:r>
        <w:tab/>
      </w:r>
      <w:r w:rsidR="007E2085">
        <w:tab/>
      </w:r>
      <w:r w:rsidR="007E2085">
        <w:tab/>
      </w:r>
      <w:r w:rsidRPr="00CD5811">
        <w:t>Daalmeer, 1827</w:t>
      </w:r>
    </w:p>
    <w:p w14:paraId="5931C22F" w14:textId="4AAFA04D" w:rsidR="00CD5811" w:rsidRPr="00CD5811" w:rsidRDefault="00CD5811" w:rsidP="00CD5811">
      <w:r w:rsidRPr="00CD5811">
        <w:t xml:space="preserve">Telefoon              </w:t>
      </w:r>
      <w:r>
        <w:tab/>
      </w:r>
      <w:r>
        <w:tab/>
      </w:r>
      <w:r w:rsidRPr="00CD5811">
        <w:t>06-36586040</w:t>
      </w:r>
    </w:p>
    <w:p w14:paraId="64F35C70" w14:textId="7D0E4FCA" w:rsidR="00CD5811" w:rsidRPr="00CD5811" w:rsidRDefault="00CD5811" w:rsidP="00CD5811">
      <w:r w:rsidRPr="00CD5811">
        <w:t xml:space="preserve">E-mail                </w:t>
      </w:r>
      <w:r>
        <w:tab/>
      </w:r>
      <w:r>
        <w:tab/>
      </w:r>
      <w:r w:rsidR="007E2085">
        <w:tab/>
      </w:r>
      <w:r w:rsidRPr="00CD5811">
        <w:t>Erna@therapiepraktijkAuthentiek.nl</w:t>
      </w:r>
    </w:p>
    <w:p w14:paraId="672E2CF2" w14:textId="04A69EEC" w:rsidR="00CD5811" w:rsidRPr="00CD5811" w:rsidRDefault="00CD5811" w:rsidP="00CD5811">
      <w:r w:rsidRPr="00CD5811">
        <w:t>NFG-</w:t>
      </w:r>
      <w:r>
        <w:tab/>
      </w:r>
      <w:r>
        <w:tab/>
      </w:r>
      <w:r>
        <w:tab/>
      </w:r>
      <w:r>
        <w:tab/>
      </w:r>
      <w:r w:rsidRPr="00CD5811">
        <w:t>registratienummer 10053 (Vakgroep VPMW)</w:t>
      </w:r>
    </w:p>
    <w:p w14:paraId="717F2E35" w14:textId="0ADEABC9" w:rsidR="00CD5811" w:rsidRPr="00CD5811" w:rsidRDefault="00CD5811" w:rsidP="00CD5811">
      <w:r w:rsidRPr="00CD5811">
        <w:t xml:space="preserve">AGB-code              </w:t>
      </w:r>
      <w:r>
        <w:tab/>
      </w:r>
      <w:r>
        <w:tab/>
      </w:r>
      <w:r w:rsidRPr="00CD5811">
        <w:t>90095130</w:t>
      </w:r>
    </w:p>
    <w:p w14:paraId="371C8F7B" w14:textId="77777777" w:rsidR="00CD5811" w:rsidRPr="00CD5811" w:rsidRDefault="00CD5811" w:rsidP="00CD5811"/>
    <w:p w14:paraId="5DB92EA2" w14:textId="77777777" w:rsidR="00CD5811" w:rsidRPr="00CD5811" w:rsidRDefault="00CD5811" w:rsidP="00CD5811"/>
    <w:p w14:paraId="243EEB99" w14:textId="77777777" w:rsidR="00CD5811" w:rsidRPr="00CD5811" w:rsidRDefault="00CD5811" w:rsidP="00CD5811">
      <w:r w:rsidRPr="00CD5811">
        <w:t>GEGEVENS CLIËNT</w:t>
      </w:r>
    </w:p>
    <w:p w14:paraId="1CE111E5" w14:textId="77777777" w:rsidR="00CD5811" w:rsidRPr="00CD5811" w:rsidRDefault="00CD5811" w:rsidP="00CD5811"/>
    <w:p w14:paraId="01783258" w14:textId="3884F9DB" w:rsidR="00CD5811" w:rsidRPr="00CD5811" w:rsidRDefault="00CD5811" w:rsidP="00CD5811">
      <w:r w:rsidRPr="00CD5811">
        <w:t xml:space="preserve">Voornaam              </w:t>
      </w:r>
      <w:r>
        <w:tab/>
      </w:r>
      <w:r>
        <w:tab/>
      </w:r>
      <w:r w:rsidRPr="00CD5811">
        <w:t>........................................</w:t>
      </w:r>
    </w:p>
    <w:p w14:paraId="7B301DA0" w14:textId="154EDADC" w:rsidR="00CD5811" w:rsidRPr="00CD5811" w:rsidRDefault="00CD5811" w:rsidP="00CD5811">
      <w:r w:rsidRPr="00CD5811">
        <w:t xml:space="preserve">Achternaam            </w:t>
      </w:r>
      <w:r>
        <w:tab/>
      </w:r>
      <w:r>
        <w:tab/>
      </w:r>
      <w:r w:rsidRPr="00CD5811">
        <w:t>........................................</w:t>
      </w:r>
    </w:p>
    <w:p w14:paraId="7FED8426" w14:textId="5A7D3D63" w:rsidR="00CD5811" w:rsidRPr="00CD5811" w:rsidRDefault="00CD5811" w:rsidP="00CD5811">
      <w:r w:rsidRPr="00CD5811">
        <w:t xml:space="preserve">Geboortedatum         </w:t>
      </w:r>
      <w:r>
        <w:tab/>
      </w:r>
      <w:r>
        <w:tab/>
      </w:r>
      <w:r w:rsidRPr="00CD5811">
        <w:t>........................................</w:t>
      </w:r>
    </w:p>
    <w:p w14:paraId="55F3A94E" w14:textId="393CA2DA" w:rsidR="00CD5811" w:rsidRPr="00CD5811" w:rsidRDefault="00CD5811" w:rsidP="00CD5811">
      <w:r w:rsidRPr="00CD5811">
        <w:t xml:space="preserve">Adres                </w:t>
      </w:r>
      <w:r>
        <w:tab/>
      </w:r>
      <w:r>
        <w:tab/>
      </w:r>
      <w:r>
        <w:tab/>
      </w:r>
      <w:r w:rsidRPr="00CD5811">
        <w:t>........................................</w:t>
      </w:r>
    </w:p>
    <w:p w14:paraId="7FB2E6C8" w14:textId="277E7EC3" w:rsidR="00CD5811" w:rsidRPr="00CD5811" w:rsidRDefault="00CD5811" w:rsidP="00CD5811">
      <w:r w:rsidRPr="00CD5811">
        <w:t xml:space="preserve">Postcode en plaats    </w:t>
      </w:r>
      <w:r>
        <w:tab/>
      </w:r>
      <w:r>
        <w:tab/>
      </w:r>
      <w:r w:rsidRPr="00CD5811">
        <w:t>.......................................</w:t>
      </w:r>
      <w:r>
        <w:t>.</w:t>
      </w:r>
    </w:p>
    <w:p w14:paraId="0D4C7182" w14:textId="3AD1D8C1" w:rsidR="00CD5811" w:rsidRPr="00CD5811" w:rsidRDefault="00CD5811" w:rsidP="00CD5811">
      <w:r>
        <w:t>T</w:t>
      </w:r>
      <w:r w:rsidRPr="00CD5811">
        <w:t xml:space="preserve">elefoon             </w:t>
      </w:r>
      <w:r>
        <w:tab/>
      </w:r>
      <w:r>
        <w:tab/>
      </w:r>
      <w:r>
        <w:tab/>
      </w:r>
      <w:r w:rsidRPr="00CD5811">
        <w:t>........................................</w:t>
      </w:r>
    </w:p>
    <w:p w14:paraId="6C40B882" w14:textId="0888E505" w:rsidR="00CD5811" w:rsidRPr="00CD5811" w:rsidRDefault="00CD5811" w:rsidP="00CD5811">
      <w:r w:rsidRPr="00CD5811">
        <w:t xml:space="preserve">E-mailadres           </w:t>
      </w:r>
      <w:r>
        <w:tab/>
      </w:r>
      <w:r>
        <w:tab/>
      </w:r>
      <w:r w:rsidRPr="00CD5811">
        <w:t>................................</w:t>
      </w:r>
      <w:r>
        <w:t>.</w:t>
      </w:r>
      <w:r w:rsidRPr="00CD5811">
        <w:t>.......</w:t>
      </w:r>
    </w:p>
    <w:p w14:paraId="09F347E5" w14:textId="06C6ABB7" w:rsidR="00CD5811" w:rsidRPr="00CD5811" w:rsidRDefault="00CD5811" w:rsidP="00CD5811">
      <w:r w:rsidRPr="00CD5811">
        <w:t xml:space="preserve">Beroep of bedrijf     </w:t>
      </w:r>
      <w:r>
        <w:tab/>
      </w:r>
      <w:r>
        <w:tab/>
      </w:r>
      <w:r w:rsidRPr="00CD5811">
        <w:t>.................................</w:t>
      </w:r>
      <w:r>
        <w:t>.</w:t>
      </w:r>
      <w:r w:rsidRPr="00CD5811">
        <w:t>......</w:t>
      </w:r>
    </w:p>
    <w:p w14:paraId="5519C89F" w14:textId="7F46DDEF" w:rsidR="00CD5811" w:rsidRPr="00CD5811" w:rsidRDefault="00CD5811" w:rsidP="00CD5811">
      <w:r w:rsidRPr="00CD5811">
        <w:t xml:space="preserve">Verzekeraar / WMO     </w:t>
      </w:r>
      <w:r>
        <w:tab/>
      </w:r>
      <w:r>
        <w:tab/>
      </w:r>
      <w:r w:rsidRPr="00CD5811">
        <w:t>........................................</w:t>
      </w:r>
    </w:p>
    <w:p w14:paraId="593270F3" w14:textId="0134C272" w:rsidR="00CD5811" w:rsidRPr="00CD5811" w:rsidRDefault="00CD5811" w:rsidP="00CD5811">
      <w:r w:rsidRPr="00CD5811">
        <w:t>Doorverwezen door</w:t>
      </w:r>
      <w:r>
        <w:t>/ eigen initiatief</w:t>
      </w:r>
      <w:r w:rsidRPr="00CD5811">
        <w:t>...............</w:t>
      </w:r>
      <w:r>
        <w:t>.</w:t>
      </w:r>
      <w:r w:rsidRPr="00CD5811">
        <w:t>.................</w:t>
      </w:r>
    </w:p>
    <w:p w14:paraId="21D76EE2" w14:textId="77777777" w:rsidR="00CD5811" w:rsidRPr="00CD5811" w:rsidRDefault="00CD5811" w:rsidP="00CD5811"/>
    <w:p w14:paraId="60C591C4" w14:textId="77777777" w:rsidR="00CD5811" w:rsidRPr="00CD5811" w:rsidRDefault="00CD5811" w:rsidP="00CD5811"/>
    <w:p w14:paraId="1675F8DA" w14:textId="77777777" w:rsidR="00CD5811" w:rsidRPr="00CD5811" w:rsidRDefault="00CD5811" w:rsidP="00CD5811">
      <w:r w:rsidRPr="00CD5811">
        <w:t>DE HULPVRAAG</w:t>
      </w:r>
    </w:p>
    <w:p w14:paraId="46D88535" w14:textId="77777777" w:rsidR="00CD5811" w:rsidRPr="00CD5811" w:rsidRDefault="00CD5811" w:rsidP="00CD5811"/>
    <w:p w14:paraId="7B7B1D10" w14:textId="77777777" w:rsidR="00CD5811" w:rsidRPr="00CD5811" w:rsidRDefault="00CD5811" w:rsidP="00CD5811">
      <w:r w:rsidRPr="00CD5811">
        <w:t>Waaruit bestaat de hulpvraag?</w:t>
      </w:r>
    </w:p>
    <w:p w14:paraId="3D16F4B6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34B6B45F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60327A93" w14:textId="77777777" w:rsidR="00CD5811" w:rsidRPr="00CD5811" w:rsidRDefault="00CD5811" w:rsidP="00CD5811"/>
    <w:p w14:paraId="0B953FFC" w14:textId="77777777" w:rsidR="00CD5811" w:rsidRPr="00CD5811" w:rsidRDefault="00CD5811" w:rsidP="00CD5811">
      <w:r w:rsidRPr="00CD5811">
        <w:t>Sinds wanneer bestaat de klacht?    ..............................</w:t>
      </w:r>
    </w:p>
    <w:p w14:paraId="77C44D35" w14:textId="77777777" w:rsidR="00CD5811" w:rsidRPr="00CD5811" w:rsidRDefault="00CD5811" w:rsidP="00CD5811"/>
    <w:p w14:paraId="40D2DFF7" w14:textId="77777777" w:rsidR="00CD5811" w:rsidRPr="00CD5811" w:rsidRDefault="00CD5811" w:rsidP="00CD5811">
      <w:r w:rsidRPr="00CD5811">
        <w:t>Zijn er andere hulpverleners geraadpleegd, bijvoorbeeld een psychiater of psycholoog?</w:t>
      </w:r>
    </w:p>
    <w:p w14:paraId="74E6EE5A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5A52FAEA" w14:textId="77777777" w:rsidR="00CD5811" w:rsidRPr="00CD5811" w:rsidRDefault="00CD5811" w:rsidP="00CD5811"/>
    <w:p w14:paraId="3C70C58A" w14:textId="77777777" w:rsidR="00CD5811" w:rsidRPr="00CD5811" w:rsidRDefault="00CD5811" w:rsidP="00CD5811">
      <w:r w:rsidRPr="00CD5811">
        <w:t>Is daarbij een diagnose gesteld? Zo ja, welke?</w:t>
      </w:r>
    </w:p>
    <w:p w14:paraId="4D571380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20940392" w14:textId="77777777" w:rsidR="00CD5811" w:rsidRPr="00CD5811" w:rsidRDefault="00CD5811" w:rsidP="00CD5811"/>
    <w:p w14:paraId="6959CB5B" w14:textId="77777777" w:rsidR="00CD5811" w:rsidRPr="00CD5811" w:rsidRDefault="00CD5811" w:rsidP="00CD5811">
      <w:r w:rsidRPr="00CD5811">
        <w:t>Zijn er adviezen gegeven? Zo ja, welke?</w:t>
      </w:r>
    </w:p>
    <w:p w14:paraId="34DB61AA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5F3E770B" w14:textId="77777777" w:rsidR="00CD5811" w:rsidRPr="00CD5811" w:rsidRDefault="00CD5811" w:rsidP="00CD5811"/>
    <w:p w14:paraId="7A69DB5A" w14:textId="77777777" w:rsidR="00CD5811" w:rsidRPr="00CD5811" w:rsidRDefault="00CD5811" w:rsidP="00CD5811">
      <w:r w:rsidRPr="00CD5811">
        <w:t>Wat is het resultaat van de gevolgde behandelingen tot nu toe?</w:t>
      </w:r>
    </w:p>
    <w:p w14:paraId="4A10FD49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08D1C173" w14:textId="77777777" w:rsidR="00CD5811" w:rsidRPr="00CD5811" w:rsidRDefault="00CD5811" w:rsidP="00CD5811"/>
    <w:p w14:paraId="71F709C7" w14:textId="77777777" w:rsidR="00CD5811" w:rsidRPr="00CD5811" w:rsidRDefault="00CD5811" w:rsidP="00CD5811">
      <w:r w:rsidRPr="00CD5811">
        <w:t>Bent u momenteel onder medische, psychologische of psychiatrische behandeling?</w:t>
      </w:r>
    </w:p>
    <w:p w14:paraId="2D3F0F8E" w14:textId="77777777" w:rsidR="00CD5811" w:rsidRPr="00CD5811" w:rsidRDefault="00CD5811" w:rsidP="00CD5811">
      <w:r w:rsidRPr="00CD5811">
        <w:lastRenderedPageBreak/>
        <w:t>..........................................................................</w:t>
      </w:r>
    </w:p>
    <w:p w14:paraId="67448297" w14:textId="77777777" w:rsidR="00CD5811" w:rsidRPr="00CD5811" w:rsidRDefault="00CD5811" w:rsidP="00CD5811"/>
    <w:p w14:paraId="4A52CA0C" w14:textId="77777777" w:rsidR="00CD5811" w:rsidRPr="00CD5811" w:rsidRDefault="00CD5811" w:rsidP="00CD5811">
      <w:r w:rsidRPr="00CD5811">
        <w:t>Welke alternatieve of additionele therapieën heeft u voor deze klachten al gevolgd?</w:t>
      </w:r>
    </w:p>
    <w:p w14:paraId="651E1D7A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4F5DB978" w14:textId="77777777" w:rsidR="00CD5811" w:rsidRPr="00CD5811" w:rsidRDefault="00CD5811" w:rsidP="00CD5811"/>
    <w:p w14:paraId="59A11CDD" w14:textId="77777777" w:rsidR="00CD5811" w:rsidRPr="00CD5811" w:rsidRDefault="00CD5811" w:rsidP="00CD5811">
      <w:r w:rsidRPr="00CD5811">
        <w:t>Andere opmerkingen of nadere informatie:</w:t>
      </w:r>
    </w:p>
    <w:p w14:paraId="14DD362F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05747222" w14:textId="77777777" w:rsidR="00CD5811" w:rsidRPr="00CD5811" w:rsidRDefault="00CD5811" w:rsidP="00CD5811">
      <w:r w:rsidRPr="00CD5811">
        <w:t>..........................................................................</w:t>
      </w:r>
    </w:p>
    <w:p w14:paraId="5F4B39A6" w14:textId="77777777" w:rsidR="00CD5811" w:rsidRPr="00CD5811" w:rsidRDefault="00CD5811" w:rsidP="00CD5811"/>
    <w:p w14:paraId="63EF7117" w14:textId="77777777" w:rsidR="00CD5811" w:rsidRPr="00CD5811" w:rsidRDefault="00CD5811" w:rsidP="00CD5811"/>
    <w:p w14:paraId="73D26CBF" w14:textId="77777777" w:rsidR="00CD5811" w:rsidRPr="00CD5811" w:rsidRDefault="00CD5811" w:rsidP="00CD5811">
      <w:r w:rsidRPr="00CD5811">
        <w:t>AFSPRAKEN OVER INFORMATIE-UITWISSELING</w:t>
      </w:r>
    </w:p>
    <w:p w14:paraId="6AA2E314" w14:textId="77777777" w:rsidR="00CD5811" w:rsidRPr="00CD5811" w:rsidRDefault="00CD5811" w:rsidP="00CD5811"/>
    <w:p w14:paraId="27FEAE5F" w14:textId="48205F94" w:rsidR="00CD5811" w:rsidRPr="00CD5811" w:rsidRDefault="00CD5811" w:rsidP="00CD5811">
      <w:r w:rsidRPr="00CD5811">
        <w:t>De cliënt stelt het WEL op prijs dat informatie vooraf bij de huisarts,</w:t>
      </w:r>
      <w:r>
        <w:t xml:space="preserve"> </w:t>
      </w:r>
      <w:r w:rsidRPr="00CD5811">
        <w:t>specialist of collega-hulpverlener wordt ingewonnen.</w:t>
      </w:r>
    </w:p>
    <w:p w14:paraId="70743BB7" w14:textId="3BA6B751" w:rsidR="00CD5811" w:rsidRPr="00CD5811" w:rsidRDefault="00CD5811" w:rsidP="00CD5811">
      <w:r w:rsidRPr="00CD5811">
        <w:t>De cliënt stelt het NIET op prijs dat informatie vooraf wordt ingewonnen.</w:t>
      </w:r>
    </w:p>
    <w:p w14:paraId="3623C714" w14:textId="77777777" w:rsidR="00CD5811" w:rsidRPr="00CD5811" w:rsidRDefault="00CD5811" w:rsidP="00CD5811"/>
    <w:p w14:paraId="2E197C58" w14:textId="2A29E353" w:rsidR="00CD5811" w:rsidRPr="00CD5811" w:rsidRDefault="00CD5811" w:rsidP="00CD5811">
      <w:r w:rsidRPr="00CD5811">
        <w:t>De cliënt stelt het WEL op prijs dat tijdens of na de behandeling verslag</w:t>
      </w:r>
      <w:r>
        <w:t xml:space="preserve"> </w:t>
      </w:r>
      <w:r w:rsidRPr="00CD5811">
        <w:t>wordt gedaan aan de huisarts of verwijzer.</w:t>
      </w:r>
    </w:p>
    <w:p w14:paraId="22C41642" w14:textId="0B767C1B" w:rsidR="00CD5811" w:rsidRPr="00CD5811" w:rsidRDefault="00CD5811" w:rsidP="00CD5811">
      <w:r w:rsidRPr="00CD5811">
        <w:t>De cliënt stelt het NIET op prijs dat verslag wordt gedaan.</w:t>
      </w:r>
    </w:p>
    <w:p w14:paraId="5796B718" w14:textId="77777777" w:rsidR="00CD5811" w:rsidRPr="00CD5811" w:rsidRDefault="00CD5811" w:rsidP="00CD5811"/>
    <w:p w14:paraId="185571E9" w14:textId="49D96FDC" w:rsidR="00CD5811" w:rsidRPr="00CD5811" w:rsidRDefault="00CD5811" w:rsidP="00CD5811">
      <w:r w:rsidRPr="00CD5811">
        <w:t>Alle eventuele nadelige gevolgen die voortvloeien uit het achterhouden van informatie uit</w:t>
      </w:r>
      <w:r>
        <w:t xml:space="preserve"> </w:t>
      </w:r>
      <w:r w:rsidRPr="00CD5811">
        <w:t>het medisch dossier bij de huisarts zijn voor verantwoordelijkheid en rekening van de</w:t>
      </w:r>
      <w:r>
        <w:t xml:space="preserve"> </w:t>
      </w:r>
      <w:r w:rsidRPr="00CD5811">
        <w:t>cliënt, dan wel van de ouders of verzorgers.</w:t>
      </w:r>
    </w:p>
    <w:p w14:paraId="20FFBB28" w14:textId="77777777" w:rsidR="00CD5811" w:rsidRPr="00CD5811" w:rsidRDefault="00CD5811" w:rsidP="00CD5811"/>
    <w:p w14:paraId="0DBBBA43" w14:textId="77777777" w:rsidR="00CD5811" w:rsidRPr="00CD5811" w:rsidRDefault="00CD5811" w:rsidP="00CD5811"/>
    <w:p w14:paraId="75E54FD0" w14:textId="77777777" w:rsidR="00CD5811" w:rsidRPr="00CD5811" w:rsidRDefault="00CD5811" w:rsidP="00CD5811">
      <w:r w:rsidRPr="00CD5811">
        <w:t>TARIEF EN BETALING</w:t>
      </w:r>
    </w:p>
    <w:p w14:paraId="7933D698" w14:textId="77777777" w:rsidR="00CD5811" w:rsidRPr="00CD5811" w:rsidRDefault="00CD5811" w:rsidP="00CD5811"/>
    <w:p w14:paraId="54BC851F" w14:textId="77777777" w:rsidR="00CD5811" w:rsidRPr="00CD5811" w:rsidRDefault="00CD5811" w:rsidP="00CD5811">
      <w:r w:rsidRPr="00CD5811">
        <w:t>Een sessie duurt 45-60 minuten en kost € 90.</w:t>
      </w:r>
    </w:p>
    <w:p w14:paraId="5F4BD27F" w14:textId="77777777" w:rsidR="00CD5811" w:rsidRPr="00CD5811" w:rsidRDefault="00CD5811" w:rsidP="00CD5811">
      <w:r w:rsidRPr="00CD5811">
        <w:t>Betaling vindt plaats via bankoverschrijving, binnen 14 dagen na factuurdatum.</w:t>
      </w:r>
    </w:p>
    <w:p w14:paraId="7AD742FA" w14:textId="77777777" w:rsidR="00CD5811" w:rsidRPr="00CD5811" w:rsidRDefault="00CD5811" w:rsidP="00CD5811"/>
    <w:p w14:paraId="2F315FCA" w14:textId="77777777" w:rsidR="00CD5811" w:rsidRPr="00CD5811" w:rsidRDefault="00CD5811" w:rsidP="00CD5811"/>
    <w:p w14:paraId="1434A2AD" w14:textId="77777777" w:rsidR="00CD5811" w:rsidRPr="00CD5811" w:rsidRDefault="00CD5811" w:rsidP="00CD5811">
      <w:r w:rsidRPr="00CD5811">
        <w:t>ALGEMENE BETALINGSVOORWAARDEN VAN DE NEDERLANDSE FEDERATIE GEZONDHEIDSZORG</w:t>
      </w:r>
    </w:p>
    <w:p w14:paraId="4251759A" w14:textId="77777777" w:rsidR="00CD5811" w:rsidRPr="00CD5811" w:rsidRDefault="00CD5811" w:rsidP="00CD5811"/>
    <w:p w14:paraId="4EB5CFEE" w14:textId="454EDA02" w:rsidR="00CD5811" w:rsidRPr="00CD5811" w:rsidRDefault="00CD5811" w:rsidP="00CD5811">
      <w:r w:rsidRPr="00CD5811">
        <w:t>Deze betalingsvoorwaarden zijn van toepassing op alle behandelovereenkomsten tussen d</w:t>
      </w:r>
      <w:r>
        <w:t xml:space="preserve">e </w:t>
      </w:r>
      <w:r w:rsidRPr="00CD5811">
        <w:t>hulpverlener en de cliënt.</w:t>
      </w:r>
    </w:p>
    <w:p w14:paraId="2FF6BA73" w14:textId="77777777" w:rsidR="00CD5811" w:rsidRPr="00CD5811" w:rsidRDefault="00CD5811" w:rsidP="00CD5811"/>
    <w:p w14:paraId="402F209F" w14:textId="11C15245" w:rsidR="00CD5811" w:rsidRPr="00CD5811" w:rsidRDefault="00CD5811" w:rsidP="00CD5811">
      <w:r w:rsidRPr="00CD5811">
        <w:t>1. Afspraken dienen uiterlijk 24 uur voor het tijdstip van de afspraak te worden</w:t>
      </w:r>
      <w:r>
        <w:t xml:space="preserve"> </w:t>
      </w:r>
      <w:r w:rsidRPr="00CD5811">
        <w:t>geannuleerd. Bij niet tijdig annuleren is de hulpverlener gerechtigd de gereserveerde</w:t>
      </w:r>
      <w:r>
        <w:t xml:space="preserve"> </w:t>
      </w:r>
      <w:r w:rsidRPr="00CD5811">
        <w:t>tijd naar redelijkheid en billijkheid bij de cliënt in rekening te brengen.</w:t>
      </w:r>
    </w:p>
    <w:p w14:paraId="7782ED19" w14:textId="08EEBEC5" w:rsidR="00CD5811" w:rsidRPr="00CD5811" w:rsidRDefault="00CD5811" w:rsidP="00CD5811">
      <w:r w:rsidRPr="00CD5811">
        <w:t xml:space="preserve">2. De gedeclareerde kosten voor de behandeling dienen binnen </w:t>
      </w:r>
      <w:r w:rsidR="00416886">
        <w:t>14</w:t>
      </w:r>
      <w:r w:rsidRPr="00CD5811">
        <w:t xml:space="preserve"> dagen na factuurdatum te</w:t>
      </w:r>
      <w:r>
        <w:t xml:space="preserve"> </w:t>
      </w:r>
      <w:r w:rsidRPr="00CD5811">
        <w:t>zijn betaald.</w:t>
      </w:r>
    </w:p>
    <w:p w14:paraId="38B119D3" w14:textId="18E07012" w:rsidR="00CD5811" w:rsidRPr="00CD5811" w:rsidRDefault="00CD5811" w:rsidP="00CD5811">
      <w:r w:rsidRPr="00CD5811">
        <w:t xml:space="preserve">3. Is het bedrag niet binnen </w:t>
      </w:r>
      <w:r w:rsidR="00416886">
        <w:t>14</w:t>
      </w:r>
      <w:r w:rsidRPr="00CD5811">
        <w:t xml:space="preserve"> dagen betaald, dan is de cliënt in verzuim zonder nadere</w:t>
      </w:r>
      <w:r>
        <w:t xml:space="preserve"> </w:t>
      </w:r>
      <w:r w:rsidRPr="00CD5811">
        <w:t>ingebrekestelling, en brengt de hulpverlener een rente in rekening van 1% per maand</w:t>
      </w:r>
      <w:r>
        <w:t xml:space="preserve"> </w:t>
      </w:r>
      <w:r w:rsidRPr="00CD5811">
        <w:t>zolang de cliënt in gebreke blijft.</w:t>
      </w:r>
    </w:p>
    <w:p w14:paraId="41B17373" w14:textId="17074571" w:rsidR="00CD5811" w:rsidRPr="00CD5811" w:rsidRDefault="00CD5811" w:rsidP="00CD5811">
      <w:r w:rsidRPr="00CD5811">
        <w:t xml:space="preserve">4. Bij niet betalen binnen </w:t>
      </w:r>
      <w:r w:rsidR="00416886">
        <w:t>14</w:t>
      </w:r>
      <w:r w:rsidRPr="00CD5811">
        <w:t xml:space="preserve"> dagen kan de hulpverlener een betalingsherinnering sturen.</w:t>
      </w:r>
      <w:r>
        <w:t xml:space="preserve"> </w:t>
      </w:r>
      <w:r w:rsidRPr="00CD5811">
        <w:t>Voldoet de cliënt binnen 14 dagen niet aan die herinnering, dan is de hulpverlener</w:t>
      </w:r>
      <w:r>
        <w:t xml:space="preserve"> </w:t>
      </w:r>
      <w:r w:rsidRPr="00CD5811">
        <w:t>gerechtigd incassomaatregelen te treffen of door derden te laten uitvoeren. Alle kosten</w:t>
      </w:r>
      <w:r>
        <w:t xml:space="preserve"> </w:t>
      </w:r>
      <w:r w:rsidRPr="00CD5811">
        <w:t>die met de vordering samenhangen komen voor rekening van de cliënt.</w:t>
      </w:r>
    </w:p>
    <w:p w14:paraId="4F114F14" w14:textId="135A0CFA" w:rsidR="00CD5811" w:rsidRPr="00CD5811" w:rsidRDefault="00CD5811" w:rsidP="00CD5811">
      <w:r w:rsidRPr="00CD5811">
        <w:t>5. Bij een betalingsachterstand is de hulpverlener gerechtigd verdere behandeling op te</w:t>
      </w:r>
      <w:r>
        <w:t xml:space="preserve"> </w:t>
      </w:r>
      <w:r w:rsidRPr="00CD5811">
        <w:t>schorten, tenzij de behandeling zich daartegen verzet.</w:t>
      </w:r>
    </w:p>
    <w:p w14:paraId="18C74467" w14:textId="77777777" w:rsidR="00CD5811" w:rsidRPr="00CD5811" w:rsidRDefault="00CD5811" w:rsidP="00CD5811"/>
    <w:p w14:paraId="2F97E941" w14:textId="77777777" w:rsidR="00CD5811" w:rsidRPr="00CD5811" w:rsidRDefault="00CD5811" w:rsidP="00CD5811">
      <w:r w:rsidRPr="00CD5811">
        <w:lastRenderedPageBreak/>
        <w:t>DE WGBO</w:t>
      </w:r>
    </w:p>
    <w:p w14:paraId="71DC212D" w14:textId="77777777" w:rsidR="00CD5811" w:rsidRPr="00CD5811" w:rsidRDefault="00CD5811" w:rsidP="00CD5811"/>
    <w:p w14:paraId="24F1AEE4" w14:textId="77777777" w:rsidR="00CD5811" w:rsidRPr="00CD5811" w:rsidRDefault="00CD5811" w:rsidP="00CD5811">
      <w:r w:rsidRPr="00CD5811">
        <w:t>Deze overeenkomst is gebaseerd op de Wet op de geneeskundige behandelingsovereenkomst</w:t>
      </w:r>
    </w:p>
    <w:p w14:paraId="66CF17E6" w14:textId="77777777" w:rsidR="00CD5811" w:rsidRPr="00CD5811" w:rsidRDefault="00CD5811" w:rsidP="00CD5811">
      <w:r w:rsidRPr="00CD5811">
        <w:t>(WGBO). Die wet regelt de relatie tussen cliënt en hulpverlener. Wanneer een cliënt de hulp</w:t>
      </w:r>
    </w:p>
    <w:p w14:paraId="22AE9ADC" w14:textId="22FAC5BB" w:rsidR="00CD5811" w:rsidRPr="00CD5811" w:rsidRDefault="00CD5811" w:rsidP="00CD5811">
      <w:r w:rsidRPr="00CD5811">
        <w:t>van een zorgverlener inroept, ontstaat een geneeskundige behandelingsovereenkomst. De</w:t>
      </w:r>
      <w:r>
        <w:t xml:space="preserve"> </w:t>
      </w:r>
      <w:r w:rsidRPr="00CD5811">
        <w:t>WGBO</w:t>
      </w:r>
      <w:r>
        <w:t xml:space="preserve"> </w:t>
      </w:r>
      <w:r w:rsidRPr="00CD5811">
        <w:t>is dwingend recht: hulpverlener en cliënt kunnen onderling geen afspraken maken die daarmee</w:t>
      </w:r>
      <w:r>
        <w:t xml:space="preserve"> </w:t>
      </w:r>
      <w:r w:rsidRPr="00CD5811">
        <w:t>in strijd zijn.</w:t>
      </w:r>
    </w:p>
    <w:p w14:paraId="1F77A617" w14:textId="77777777" w:rsidR="00CD5811" w:rsidRPr="00CD5811" w:rsidRDefault="00CD5811" w:rsidP="00CD5811"/>
    <w:p w14:paraId="4C2B94B9" w14:textId="77777777" w:rsidR="00CD5811" w:rsidRPr="00CD5811" w:rsidRDefault="00CD5811" w:rsidP="00CD5811">
      <w:r w:rsidRPr="00CD5811">
        <w:t>De WGBO regelt onder meer:</w:t>
      </w:r>
    </w:p>
    <w:p w14:paraId="3EF56B47" w14:textId="5AA6D93E" w:rsidR="00CD5811" w:rsidRPr="00CD5811" w:rsidRDefault="00CD5811" w:rsidP="00CD5811">
      <w:r w:rsidRPr="00CD5811">
        <w:t>het recht op informatie door de hulpverlener</w:t>
      </w:r>
    </w:p>
    <w:p w14:paraId="6821561C" w14:textId="681D57DD" w:rsidR="00CD5811" w:rsidRPr="00CD5811" w:rsidRDefault="00CD5811" w:rsidP="00CD5811">
      <w:r w:rsidRPr="00CD5811">
        <w:t>toestemming voor een behandeling</w:t>
      </w:r>
    </w:p>
    <w:p w14:paraId="61F16FC6" w14:textId="4F2D389E" w:rsidR="00CD5811" w:rsidRPr="00CD5811" w:rsidRDefault="00CD5811" w:rsidP="00CD5811">
      <w:r w:rsidRPr="00CD5811">
        <w:t>inzage in het dossier</w:t>
      </w:r>
    </w:p>
    <w:p w14:paraId="0659E596" w14:textId="1DB80252" w:rsidR="00CD5811" w:rsidRPr="00CD5811" w:rsidRDefault="00CD5811" w:rsidP="00CD5811">
      <w:r w:rsidRPr="00CD5811">
        <w:t>het recht op een second opinion</w:t>
      </w:r>
    </w:p>
    <w:p w14:paraId="41C95920" w14:textId="3C1D49B5" w:rsidR="00CD5811" w:rsidRPr="00CD5811" w:rsidRDefault="00CD5811" w:rsidP="00CD5811">
      <w:r w:rsidRPr="00CD5811">
        <w:t>vertegenwoordiging van cliënten die niet zelf kunnen beslissen</w:t>
      </w:r>
    </w:p>
    <w:p w14:paraId="646CEBDA" w14:textId="6FCCAC26" w:rsidR="00CD5811" w:rsidRPr="00CD5811" w:rsidRDefault="00CD5811" w:rsidP="00CD5811">
      <w:r w:rsidRPr="00CD5811">
        <w:t>recht op privacy</w:t>
      </w:r>
    </w:p>
    <w:p w14:paraId="41A0F21F" w14:textId="77777777" w:rsidR="00CD5811" w:rsidRPr="00CD5811" w:rsidRDefault="00CD5811" w:rsidP="00CD5811"/>
    <w:p w14:paraId="70EF0062" w14:textId="7E5DFA48" w:rsidR="00CD5811" w:rsidRPr="00CD5811" w:rsidRDefault="00CD5811" w:rsidP="00CD5811">
      <w:r w:rsidRPr="00CD5811">
        <w:t>De cliënt heeft ook plichten: de zorgverlener goed, eerlijk en volledig informeren over de</w:t>
      </w:r>
      <w:r w:rsidR="00DA2197">
        <w:t xml:space="preserve"> </w:t>
      </w:r>
      <w:r w:rsidRPr="00CD5811">
        <w:t>problematiek, zo veel mogelijk meewerken en adviezen opvolgen, en de zorgverlener betalen.</w:t>
      </w:r>
    </w:p>
    <w:p w14:paraId="1BEE9DE6" w14:textId="77777777" w:rsidR="00CD5811" w:rsidRPr="00CD5811" w:rsidRDefault="00CD5811" w:rsidP="00CD5811"/>
    <w:p w14:paraId="55BABA29" w14:textId="043F2B99" w:rsidR="00CD5811" w:rsidRPr="00CD5811" w:rsidRDefault="00CD5811" w:rsidP="00CD5811">
      <w:r w:rsidRPr="00CD5811">
        <w:t>De algemene bewaartermijn van het dossier is 20 jaar. Persoonlijke</w:t>
      </w:r>
      <w:r w:rsidR="00DA2197">
        <w:t xml:space="preserve"> </w:t>
      </w:r>
      <w:r w:rsidRPr="00CD5811">
        <w:t>werkaantekeningen van de hulpverlener horen niet in het dossier en vallen niet onder het</w:t>
      </w:r>
      <w:r w:rsidR="00DA2197">
        <w:t xml:space="preserve"> </w:t>
      </w:r>
      <w:r w:rsidRPr="00CD5811">
        <w:t>inzagerecht.</w:t>
      </w:r>
    </w:p>
    <w:p w14:paraId="7784A6AF" w14:textId="77777777" w:rsidR="00CD5811" w:rsidRPr="00CD5811" w:rsidRDefault="00CD5811" w:rsidP="00CD5811"/>
    <w:p w14:paraId="36FB8814" w14:textId="77777777" w:rsidR="00CD5811" w:rsidRPr="00CD5811" w:rsidRDefault="00CD5811" w:rsidP="00CD5811"/>
    <w:p w14:paraId="6AA02E85" w14:textId="77777777" w:rsidR="00CD5811" w:rsidRPr="00CD5811" w:rsidRDefault="00CD5811" w:rsidP="00CD5811">
      <w:r w:rsidRPr="00CD5811">
        <w:t>ONDERTEKENING</w:t>
      </w:r>
    </w:p>
    <w:p w14:paraId="1E259A8E" w14:textId="77777777" w:rsidR="00CD5811" w:rsidRPr="00CD5811" w:rsidRDefault="00CD5811" w:rsidP="00CD5811"/>
    <w:p w14:paraId="23A70531" w14:textId="77777777" w:rsidR="00CD5811" w:rsidRPr="00CD5811" w:rsidRDefault="00CD5811" w:rsidP="00CD5811">
      <w:r w:rsidRPr="00CD5811">
        <w:t>Datum: ........................        Plaats: ........................</w:t>
      </w:r>
    </w:p>
    <w:p w14:paraId="597EE6D7" w14:textId="77777777" w:rsidR="00CD5811" w:rsidRPr="00CD5811" w:rsidRDefault="00CD5811" w:rsidP="00CD5811"/>
    <w:p w14:paraId="746AAF3A" w14:textId="77777777" w:rsidR="00CD5811" w:rsidRPr="00CD5811" w:rsidRDefault="00CD5811" w:rsidP="00CD5811"/>
    <w:p w14:paraId="3BD13E34" w14:textId="1985835B" w:rsidR="00CD5811" w:rsidRPr="00CD5811" w:rsidRDefault="00CD5811" w:rsidP="00CD5811">
      <w:r w:rsidRPr="00CD5811">
        <w:t xml:space="preserve">Naam en handtekening </w:t>
      </w:r>
      <w:r w:rsidR="00416886">
        <w:t>therapeut:</w:t>
      </w:r>
      <w:r w:rsidRPr="00CD5811">
        <w:t xml:space="preserve">      </w:t>
      </w:r>
      <w:r w:rsidR="00416886">
        <w:tab/>
      </w:r>
      <w:r w:rsidR="00416886">
        <w:tab/>
      </w:r>
      <w:r w:rsidR="00416886">
        <w:tab/>
      </w:r>
      <w:r w:rsidR="00416886">
        <w:tab/>
      </w:r>
      <w:r w:rsidRPr="00CD5811">
        <w:t xml:space="preserve"> Handtekening cliënt</w:t>
      </w:r>
    </w:p>
    <w:p w14:paraId="2C2729B8" w14:textId="77777777" w:rsidR="00416886" w:rsidRPr="00CD5811" w:rsidRDefault="00416886" w:rsidP="00416886">
      <w:r w:rsidRPr="00CD5811">
        <w:t>Erna Schutten</w:t>
      </w:r>
    </w:p>
    <w:p w14:paraId="654C2DBA" w14:textId="77777777" w:rsidR="00CD5811" w:rsidRPr="00CD5811" w:rsidRDefault="00CD5811" w:rsidP="00CD5811"/>
    <w:p w14:paraId="3683146F" w14:textId="77777777" w:rsidR="00CD5811" w:rsidRPr="00CD5811" w:rsidRDefault="00CD5811" w:rsidP="00CD5811"/>
    <w:p w14:paraId="5DB3B453" w14:textId="61A4EE19" w:rsidR="00CD5811" w:rsidRPr="00CD5811" w:rsidRDefault="00CD5811" w:rsidP="00CD5811">
      <w:r w:rsidRPr="00CD5811">
        <w:t xml:space="preserve">................................         </w:t>
      </w:r>
      <w:r w:rsidR="00416886">
        <w:tab/>
      </w:r>
      <w:r w:rsidR="00416886">
        <w:tab/>
      </w:r>
      <w:r w:rsidR="00416886">
        <w:tab/>
      </w:r>
      <w:r w:rsidR="00416886">
        <w:tab/>
      </w:r>
      <w:r w:rsidR="00416886">
        <w:tab/>
      </w:r>
      <w:r w:rsidRPr="00CD5811">
        <w:t>................................</w:t>
      </w:r>
    </w:p>
    <w:p w14:paraId="3EB61520" w14:textId="77777777" w:rsidR="00CD5811" w:rsidRPr="00CD5811" w:rsidRDefault="00CD5811" w:rsidP="00CD5811"/>
    <w:p w14:paraId="6A554C62" w14:textId="77777777" w:rsidR="00CD5811" w:rsidRPr="00CD5811" w:rsidRDefault="00CD5811" w:rsidP="00CD5811">
      <w:r w:rsidRPr="00CD5811">
        <w:t>Is de cliënt jonger dan 18 jaar, dan tekenen ook de ouders of verzorgers.</w:t>
      </w:r>
    </w:p>
    <w:p w14:paraId="65602AAF" w14:textId="77777777" w:rsidR="00CD5811" w:rsidRPr="00CD5811" w:rsidRDefault="00CD5811" w:rsidP="00CD5811"/>
    <w:p w14:paraId="355268AC" w14:textId="77777777" w:rsidR="00CD5811" w:rsidRPr="00CD5811" w:rsidRDefault="00CD5811" w:rsidP="00CD5811">
      <w:r w:rsidRPr="00CD5811">
        <w:t>Naam ouder(s) of verzorger(s):  ........................................</w:t>
      </w:r>
    </w:p>
    <w:p w14:paraId="358653F2" w14:textId="77777777" w:rsidR="00CD5811" w:rsidRPr="00CD5811" w:rsidRDefault="00CD5811" w:rsidP="00CD5811"/>
    <w:p w14:paraId="7D4F2CFF" w14:textId="77777777" w:rsidR="00CD5811" w:rsidRPr="00CD5811" w:rsidRDefault="00CD5811" w:rsidP="00CD5811">
      <w:r w:rsidRPr="00CD5811">
        <w:t>Handtekening(en):               ........................................</w:t>
      </w:r>
    </w:p>
    <w:p w14:paraId="617E3AC8" w14:textId="77777777" w:rsidR="00CD5811" w:rsidRPr="00CD5811" w:rsidRDefault="00CD5811" w:rsidP="00CD5811"/>
    <w:p w14:paraId="42A1E625" w14:textId="77777777" w:rsidR="00CD5811" w:rsidRPr="00CD5811" w:rsidRDefault="00CD5811" w:rsidP="00CD5811">
      <w:r w:rsidRPr="00CD5811">
        <w:t>Indien de cliënt minderjarig is dienen ouders of verzorgers aanwezig te zijn bij de</w:t>
      </w:r>
    </w:p>
    <w:p w14:paraId="5806EAF6" w14:textId="77777777" w:rsidR="00CD5811" w:rsidRPr="00CD5811" w:rsidRDefault="00CD5811" w:rsidP="00CD5811">
      <w:r w:rsidRPr="00CD5811">
        <w:t>behandeling. Stemmen zij ermee in dat de behandeling zonder hun aanwezigheid plaatsvindt,</w:t>
      </w:r>
    </w:p>
    <w:p w14:paraId="1C70D130" w14:textId="77777777" w:rsidR="00CD5811" w:rsidRPr="00CD5811" w:rsidRDefault="00CD5811" w:rsidP="00CD5811">
      <w:r w:rsidRPr="00CD5811">
        <w:t>dan tekenen zij daarvoor hierboven.</w:t>
      </w:r>
    </w:p>
    <w:p w14:paraId="1F22FC30" w14:textId="77777777" w:rsidR="001E7716" w:rsidRDefault="001E7716"/>
    <w:sectPr w:rsidR="001E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11"/>
    <w:rsid w:val="00042885"/>
    <w:rsid w:val="001E7716"/>
    <w:rsid w:val="00211A53"/>
    <w:rsid w:val="002B68FA"/>
    <w:rsid w:val="00416886"/>
    <w:rsid w:val="005D1749"/>
    <w:rsid w:val="00664154"/>
    <w:rsid w:val="006E0F58"/>
    <w:rsid w:val="007E2085"/>
    <w:rsid w:val="00841DE2"/>
    <w:rsid w:val="00B342F0"/>
    <w:rsid w:val="00B850DE"/>
    <w:rsid w:val="00BC6C40"/>
    <w:rsid w:val="00CD5811"/>
    <w:rsid w:val="00D96037"/>
    <w:rsid w:val="00DA2197"/>
    <w:rsid w:val="00F9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0406"/>
  <w15:chartTrackingRefBased/>
  <w15:docId w15:val="{3DC2F754-8723-4E60-9215-3DBFFCEF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D5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5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5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5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5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58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58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58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58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5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5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5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581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581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581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581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581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58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5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5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58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5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58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58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58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581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5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581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58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936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Schutten</dc:creator>
  <cp:keywords/>
  <dc:description/>
  <cp:lastModifiedBy>Erna Schutten</cp:lastModifiedBy>
  <cp:revision>6</cp:revision>
  <dcterms:created xsi:type="dcterms:W3CDTF">2026-10-11T15:08:00Z</dcterms:created>
  <dcterms:modified xsi:type="dcterms:W3CDTF">2026-10-11T15:51:00Z</dcterms:modified>
</cp:coreProperties>
</file>